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21CF" w14:textId="77777777" w:rsidR="006C2F07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</w:rPr>
        <w:t>［求人案内］</w:t>
      </w:r>
    </w:p>
    <w:p w14:paraId="47680EC4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〈メッセージ〉</w:t>
      </w:r>
    </w:p>
    <w:p w14:paraId="7E0B45BF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四日市市にある「三原クリニック」は脳神経内科・内科診療科目を標榜するクリニックです。</w:t>
      </w:r>
    </w:p>
    <w:p w14:paraId="117FBAB5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まちの「かかりつけ医」として若年者から高齢者まで、また脳神経内科医として「認知症」「脳卒中」</w:t>
      </w:r>
    </w:p>
    <w:p w14:paraId="6C2A7137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「神経難病」などの疾患をもった患者さまを日々診療しています。</w:t>
      </w:r>
    </w:p>
    <w:p w14:paraId="0F0739C4" w14:textId="104BF77F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また三泗区域連携型認知症疾患医療センターとして医療・介護・福祉との中心的な連携機関として</w:t>
      </w:r>
    </w:p>
    <w:p w14:paraId="29E1C5DB" w14:textId="70E82899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地域のハブ的な役割を担っています。</w:t>
      </w:r>
    </w:p>
    <w:p w14:paraId="55702DEF" w14:textId="6EED2D85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今回の募集は認知症疾患医療センター地域連携室での</w:t>
      </w:r>
      <w:r w:rsidR="00DC785F">
        <w:rPr>
          <w:rFonts w:hint="eastAsia"/>
          <w:sz w:val="22"/>
        </w:rPr>
        <w:t>仕事</w:t>
      </w:r>
      <w:r>
        <w:rPr>
          <w:rFonts w:hint="eastAsia"/>
          <w:sz w:val="22"/>
        </w:rPr>
        <w:t>となります。</w:t>
      </w:r>
    </w:p>
    <w:p w14:paraId="4B9F1FB0" w14:textId="77777777" w:rsidR="006C2F07" w:rsidRPr="006846F4" w:rsidRDefault="006C2F07" w:rsidP="006C2F07">
      <w:pPr>
        <w:spacing w:line="0" w:lineRule="atLeast"/>
        <w:rPr>
          <w:sz w:val="22"/>
        </w:rPr>
      </w:pPr>
    </w:p>
    <w:p w14:paraId="328F7210" w14:textId="77777777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１．</w:t>
      </w:r>
      <w:r w:rsidRPr="006846F4">
        <w:rPr>
          <w:rFonts w:hint="eastAsia"/>
          <w:sz w:val="22"/>
        </w:rPr>
        <w:t xml:space="preserve">事業所名 </w:t>
      </w:r>
      <w:r w:rsidRPr="006846F4">
        <w:rPr>
          <w:sz w:val="22"/>
        </w:rPr>
        <w:t xml:space="preserve">    </w:t>
      </w:r>
      <w:r w:rsidRPr="006846F4">
        <w:rPr>
          <w:rFonts w:hint="eastAsia"/>
          <w:sz w:val="22"/>
        </w:rPr>
        <w:t>医療法人社団　三原クリニック</w:t>
      </w:r>
    </w:p>
    <w:p w14:paraId="4417A275" w14:textId="77777777" w:rsidR="006C2F07" w:rsidRPr="006846F4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２．</w:t>
      </w:r>
      <w:r w:rsidRPr="006846F4">
        <w:rPr>
          <w:rFonts w:hint="eastAsia"/>
          <w:sz w:val="22"/>
          <w:lang w:eastAsia="zh-TW"/>
        </w:rPr>
        <w:t xml:space="preserve">事業所住所 </w:t>
      </w:r>
      <w:r w:rsidRPr="006846F4">
        <w:rPr>
          <w:sz w:val="22"/>
          <w:lang w:eastAsia="zh-TW"/>
        </w:rPr>
        <w:t xml:space="preserve">  </w:t>
      </w:r>
      <w:r w:rsidRPr="006846F4">
        <w:rPr>
          <w:rFonts w:hint="eastAsia"/>
          <w:sz w:val="22"/>
          <w:lang w:eastAsia="zh-TW"/>
        </w:rPr>
        <w:t>〒</w:t>
      </w:r>
      <w:r w:rsidRPr="006846F4">
        <w:rPr>
          <w:sz w:val="22"/>
          <w:lang w:eastAsia="zh-TW"/>
        </w:rPr>
        <w:t>510-0891　三重県四日市市日永西３－１－２１</w:t>
      </w:r>
    </w:p>
    <w:p w14:paraId="59C049C1" w14:textId="77777777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３．</w:t>
      </w:r>
      <w:r w:rsidRPr="006846F4">
        <w:rPr>
          <w:rFonts w:hint="eastAsia"/>
          <w:sz w:val="22"/>
        </w:rPr>
        <w:t xml:space="preserve">電話番号 </w:t>
      </w:r>
      <w:r w:rsidRPr="006846F4">
        <w:rPr>
          <w:sz w:val="22"/>
        </w:rPr>
        <w:t xml:space="preserve">  </w:t>
      </w:r>
      <w:r w:rsidRPr="006846F4">
        <w:rPr>
          <w:rFonts w:hint="eastAsia"/>
          <w:sz w:val="22"/>
        </w:rPr>
        <w:t xml:space="preserve">　</w:t>
      </w:r>
      <w:r w:rsidRPr="006846F4">
        <w:rPr>
          <w:sz w:val="22"/>
        </w:rPr>
        <w:t>059-347-1611</w:t>
      </w:r>
    </w:p>
    <w:p w14:paraId="40DA567E" w14:textId="1D0A2DEB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４．</w:t>
      </w:r>
      <w:r w:rsidRPr="006846F4">
        <w:rPr>
          <w:rFonts w:hint="eastAsia"/>
          <w:sz w:val="22"/>
        </w:rPr>
        <w:t xml:space="preserve">希望職種 </w:t>
      </w:r>
      <w:r w:rsidRPr="006846F4">
        <w:rPr>
          <w:sz w:val="22"/>
        </w:rPr>
        <w:t xml:space="preserve">    </w:t>
      </w:r>
      <w:r>
        <w:rPr>
          <w:rFonts w:hint="eastAsia"/>
          <w:sz w:val="22"/>
        </w:rPr>
        <w:t>医療</w:t>
      </w:r>
      <w:r w:rsidRPr="006846F4">
        <w:rPr>
          <w:rFonts w:hint="eastAsia"/>
          <w:sz w:val="22"/>
        </w:rPr>
        <w:t>ソーシャルワーカー（正社員）</w:t>
      </w:r>
    </w:p>
    <w:p w14:paraId="1334F066" w14:textId="77777777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５．</w:t>
      </w:r>
      <w:r w:rsidRPr="006846F4">
        <w:rPr>
          <w:rFonts w:hint="eastAsia"/>
          <w:sz w:val="22"/>
        </w:rPr>
        <w:t>希望条件</w:t>
      </w:r>
    </w:p>
    <w:p w14:paraId="70F73D9D" w14:textId="77777777" w:rsidR="006C2F07" w:rsidRPr="006846F4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</w:rPr>
        <w:t xml:space="preserve">　　・社会福祉士の資格を有する方</w:t>
      </w:r>
    </w:p>
    <w:p w14:paraId="58039197" w14:textId="67E543C0" w:rsidR="006C2F07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</w:rPr>
        <w:t xml:space="preserve">　　・採用年月日　</w:t>
      </w:r>
      <w:r>
        <w:rPr>
          <w:rFonts w:hint="eastAsia"/>
          <w:sz w:val="22"/>
        </w:rPr>
        <w:t>随　時</w:t>
      </w:r>
    </w:p>
    <w:p w14:paraId="1BF53AE1" w14:textId="77777777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６．</w:t>
      </w:r>
      <w:r w:rsidRPr="006846F4">
        <w:rPr>
          <w:rFonts w:hint="eastAsia"/>
          <w:sz w:val="22"/>
        </w:rPr>
        <w:t>業務内容</w:t>
      </w:r>
    </w:p>
    <w:p w14:paraId="29E0883B" w14:textId="77777777" w:rsidR="006C2F07" w:rsidRPr="006846F4" w:rsidRDefault="006C2F07" w:rsidP="006C2F07">
      <w:pPr>
        <w:spacing w:line="0" w:lineRule="atLeast"/>
        <w:ind w:firstLineChars="200" w:firstLine="440"/>
        <w:rPr>
          <w:sz w:val="22"/>
        </w:rPr>
      </w:pPr>
      <w:r w:rsidRPr="006846F4">
        <w:rPr>
          <w:rFonts w:hint="eastAsia"/>
          <w:sz w:val="22"/>
        </w:rPr>
        <w:t>①</w:t>
      </w:r>
      <w:r w:rsidRPr="006846F4">
        <w:rPr>
          <w:sz w:val="22"/>
        </w:rPr>
        <w:t>在宅療養における公的諸制度の相談支援業務（主として介護保険）</w:t>
      </w:r>
    </w:p>
    <w:p w14:paraId="25D705A5" w14:textId="77777777" w:rsidR="006C2F07" w:rsidRPr="006846F4" w:rsidRDefault="006C2F07" w:rsidP="006C2F07">
      <w:pPr>
        <w:spacing w:line="0" w:lineRule="atLeast"/>
        <w:ind w:firstLineChars="200" w:firstLine="440"/>
        <w:rPr>
          <w:sz w:val="22"/>
        </w:rPr>
      </w:pPr>
      <w:r w:rsidRPr="006846F4">
        <w:rPr>
          <w:rFonts w:hint="eastAsia"/>
          <w:sz w:val="22"/>
        </w:rPr>
        <w:t>②</w:t>
      </w:r>
      <w:r w:rsidRPr="006846F4">
        <w:rPr>
          <w:sz w:val="22"/>
        </w:rPr>
        <w:t>医療介護福祉施設及び薬局との連携業務</w:t>
      </w:r>
    </w:p>
    <w:p w14:paraId="450045FC" w14:textId="77777777" w:rsidR="006C2F07" w:rsidRDefault="006C2F07" w:rsidP="006C2F07">
      <w:pPr>
        <w:spacing w:line="0" w:lineRule="atLeast"/>
        <w:ind w:firstLineChars="200" w:firstLine="440"/>
        <w:rPr>
          <w:sz w:val="22"/>
        </w:rPr>
      </w:pPr>
      <w:r w:rsidRPr="006846F4">
        <w:rPr>
          <w:rFonts w:hint="eastAsia"/>
          <w:sz w:val="22"/>
        </w:rPr>
        <w:t>③</w:t>
      </w:r>
      <w:r w:rsidRPr="006846F4">
        <w:rPr>
          <w:sz w:val="22"/>
        </w:rPr>
        <w:t>三泗区域連携型認知症疾患医療センターにおける包括的な相談業務</w:t>
      </w:r>
    </w:p>
    <w:p w14:paraId="19971CEF" w14:textId="77777777" w:rsidR="006C2F07" w:rsidRPr="006846F4" w:rsidRDefault="006C2F07" w:rsidP="006C2F07">
      <w:pPr>
        <w:spacing w:line="0" w:lineRule="atLeast"/>
        <w:ind w:firstLineChars="200" w:firstLine="440"/>
        <w:rPr>
          <w:sz w:val="22"/>
        </w:rPr>
      </w:pPr>
    </w:p>
    <w:p w14:paraId="3689B37B" w14:textId="77777777" w:rsidR="006C2F07" w:rsidRPr="006846F4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７．</w:t>
      </w:r>
      <w:r w:rsidRPr="006846F4">
        <w:rPr>
          <w:rFonts w:hint="eastAsia"/>
          <w:sz w:val="22"/>
          <w:lang w:eastAsia="zh-TW"/>
        </w:rPr>
        <w:t xml:space="preserve">勤務時間　</w:t>
      </w:r>
    </w:p>
    <w:p w14:paraId="5BB754D7" w14:textId="77777777" w:rsidR="006C2F07" w:rsidRPr="006846F4" w:rsidRDefault="006C2F07" w:rsidP="006C2F07">
      <w:pPr>
        <w:spacing w:line="0" w:lineRule="atLeast"/>
        <w:rPr>
          <w:sz w:val="22"/>
          <w:lang w:eastAsia="zh-TW"/>
        </w:rPr>
      </w:pPr>
      <w:r w:rsidRPr="006846F4">
        <w:rPr>
          <w:rFonts w:hint="eastAsia"/>
          <w:sz w:val="22"/>
          <w:lang w:eastAsia="zh-TW"/>
        </w:rPr>
        <w:t xml:space="preserve">　　　平日　　午前８時３０分～午後</w:t>
      </w:r>
      <w:r w:rsidRPr="006846F4">
        <w:rPr>
          <w:sz w:val="22"/>
          <w:lang w:eastAsia="zh-TW"/>
        </w:rPr>
        <w:t xml:space="preserve">7時30分　</w:t>
      </w:r>
      <w:r>
        <w:rPr>
          <w:rFonts w:hint="eastAsia"/>
          <w:sz w:val="22"/>
          <w:lang w:eastAsia="zh-TW"/>
        </w:rPr>
        <w:t>（休憩時間：180分）</w:t>
      </w:r>
    </w:p>
    <w:p w14:paraId="233EB02C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 w:rsidRPr="006846F4">
        <w:rPr>
          <w:rFonts w:hint="eastAsia"/>
          <w:sz w:val="22"/>
          <w:lang w:eastAsia="zh-TW"/>
        </w:rPr>
        <w:t xml:space="preserve">　　　土曜　　午前８時３０分～午後４時</w:t>
      </w:r>
      <w:r w:rsidRPr="006846F4">
        <w:rPr>
          <w:sz w:val="22"/>
          <w:lang w:eastAsia="zh-TW"/>
        </w:rPr>
        <w:t>30分</w:t>
      </w:r>
      <w:r>
        <w:rPr>
          <w:rFonts w:hint="eastAsia"/>
          <w:sz w:val="22"/>
          <w:lang w:eastAsia="zh-TW"/>
        </w:rPr>
        <w:t xml:space="preserve">　（休憩時間： 45分）</w:t>
      </w:r>
    </w:p>
    <w:p w14:paraId="36F94953" w14:textId="77777777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>休日　　木・日・祝日</w:t>
      </w:r>
    </w:p>
    <w:p w14:paraId="147EB79E" w14:textId="77777777" w:rsidR="006C2F07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休暇　　年間125日　</w:t>
      </w:r>
    </w:p>
    <w:p w14:paraId="5C56E04B" w14:textId="77777777" w:rsidR="006C2F07" w:rsidRDefault="006C2F07" w:rsidP="006C2F07">
      <w:pPr>
        <w:spacing w:line="0" w:lineRule="atLeast"/>
        <w:ind w:firstLineChars="700" w:firstLine="1540"/>
        <w:rPr>
          <w:sz w:val="22"/>
        </w:rPr>
      </w:pPr>
      <w:r w:rsidRPr="006846F4">
        <w:rPr>
          <w:rFonts w:hint="eastAsia"/>
          <w:sz w:val="22"/>
        </w:rPr>
        <w:t>年末年始</w:t>
      </w:r>
      <w:r>
        <w:rPr>
          <w:rFonts w:hint="eastAsia"/>
          <w:sz w:val="22"/>
        </w:rPr>
        <w:t>休暇</w:t>
      </w:r>
      <w:r w:rsidRPr="006846F4">
        <w:rPr>
          <w:rFonts w:hint="eastAsia"/>
          <w:sz w:val="22"/>
        </w:rPr>
        <w:t>、夏季休暇、</w:t>
      </w:r>
      <w:r>
        <w:rPr>
          <w:rFonts w:hint="eastAsia"/>
          <w:sz w:val="22"/>
        </w:rPr>
        <w:t>ゴールデンウィーク休暇</w:t>
      </w:r>
    </w:p>
    <w:p w14:paraId="0BE78A6C" w14:textId="1BE2C0A9" w:rsidR="006C2F07" w:rsidRDefault="006C2F07" w:rsidP="006C2F07">
      <w:pPr>
        <w:spacing w:line="0" w:lineRule="atLeast"/>
        <w:ind w:firstLineChars="300" w:firstLine="660"/>
        <w:rPr>
          <w:sz w:val="22"/>
        </w:rPr>
      </w:pPr>
      <w:r w:rsidRPr="006846F4">
        <w:rPr>
          <w:rFonts w:hint="eastAsia"/>
          <w:sz w:val="22"/>
        </w:rPr>
        <w:t xml:space="preserve">年次有給休暇　</w:t>
      </w:r>
      <w:r>
        <w:rPr>
          <w:rFonts w:hint="eastAsia"/>
          <w:sz w:val="22"/>
        </w:rPr>
        <w:t xml:space="preserve">　入職6か月経過後_10日支給</w:t>
      </w:r>
    </w:p>
    <w:p w14:paraId="4CB5F74C" w14:textId="77777777" w:rsidR="006C2F07" w:rsidRDefault="006C2F07" w:rsidP="006C2F07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特別休暇　　育児休業あり（実績あり）　介護休業あり</w:t>
      </w:r>
    </w:p>
    <w:p w14:paraId="2BD8D199" w14:textId="646458FF" w:rsidR="006C2F07" w:rsidRDefault="006C2F07" w:rsidP="006C2F07">
      <w:pPr>
        <w:spacing w:line="0" w:lineRule="atLeast"/>
        <w:ind w:firstLineChars="300" w:firstLine="660"/>
        <w:rPr>
          <w:sz w:val="22"/>
          <w:lang w:eastAsia="zh-TW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lang w:eastAsia="zh-TW"/>
        </w:rPr>
        <w:t>看護休暇上限5日　介護休暇上限5日</w:t>
      </w:r>
    </w:p>
    <w:p w14:paraId="7BDD02EF" w14:textId="361834A0" w:rsidR="006C2F07" w:rsidRDefault="006C2F07" w:rsidP="006C2F07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残業時間　同一職種スタッフ　平均残業時間　10時間～20時間</w:t>
      </w:r>
    </w:p>
    <w:p w14:paraId="3B704255" w14:textId="77777777" w:rsidR="006C2F07" w:rsidRDefault="006C2F07" w:rsidP="006C2F07">
      <w:pPr>
        <w:spacing w:line="0" w:lineRule="atLeast"/>
        <w:ind w:firstLineChars="300" w:firstLine="660"/>
        <w:rPr>
          <w:sz w:val="22"/>
        </w:rPr>
      </w:pPr>
    </w:p>
    <w:p w14:paraId="68C69357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８．給与</w:t>
      </w:r>
    </w:p>
    <w:p w14:paraId="250F6F03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基本給　　200,000円~250,000円</w:t>
      </w:r>
    </w:p>
    <w:p w14:paraId="5C2289F9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資格手当   10,000円</w:t>
      </w:r>
    </w:p>
    <w:p w14:paraId="34140507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皆勤手当　 10,000円　</w:t>
      </w:r>
    </w:p>
    <w:p w14:paraId="7F11A2C6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>残業手当　あり</w:t>
      </w:r>
    </w:p>
    <w:p w14:paraId="629E7FD6" w14:textId="77777777" w:rsidR="006C2F07" w:rsidRDefault="006C2F07" w:rsidP="006C2F07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通勤手当（マイカー利用時上限10,000円）※公共交通機関利用時は実費支給</w:t>
      </w:r>
    </w:p>
    <w:p w14:paraId="759B22F5" w14:textId="77777777" w:rsidR="006C2F07" w:rsidRDefault="006C2F07" w:rsidP="006C2F07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賞与制度　あり　年2回　計4.00カ月（実績）</w:t>
      </w:r>
    </w:p>
    <w:p w14:paraId="5B99189F" w14:textId="77777777" w:rsidR="006C2F07" w:rsidRDefault="006C2F07" w:rsidP="006C2F07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昇給制度　あり</w:t>
      </w:r>
    </w:p>
    <w:p w14:paraId="4782E367" w14:textId="5CAD9A75" w:rsidR="006C2F07" w:rsidRDefault="006C2F07" w:rsidP="006C2F07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試用期間　あり　入職3カ月　この間皆勤手当なし</w:t>
      </w:r>
    </w:p>
    <w:p w14:paraId="035AD17F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lastRenderedPageBreak/>
        <w:t>９．待遇</w:t>
      </w:r>
    </w:p>
    <w:p w14:paraId="4E2397E7" w14:textId="77777777" w:rsidR="006C2F07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雇用保険、労災保険、健康保険、厚生年金</w:t>
      </w:r>
    </w:p>
    <w:p w14:paraId="46875D8C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>退職金制度あり（勤続年数1年以上）　退職金共済制度加入</w:t>
      </w:r>
    </w:p>
    <w:p w14:paraId="521C9B86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定年制あり（現行60歳）</w:t>
      </w:r>
    </w:p>
    <w:p w14:paraId="2E875173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再雇用制度あり（現行上限65歳まで）</w:t>
      </w:r>
    </w:p>
    <w:p w14:paraId="184C8697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7768AC">
        <w:rPr>
          <w:rFonts w:hint="eastAsia"/>
          <w:sz w:val="22"/>
        </w:rPr>
        <w:t>受動喫煙対策あり（屋内禁煙）</w:t>
      </w:r>
    </w:p>
    <w:p w14:paraId="4AD41237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9A18DC">
        <w:rPr>
          <w:rFonts w:hint="eastAsia"/>
          <w:sz w:val="22"/>
        </w:rPr>
        <w:t>マイカー通勤可</w:t>
      </w:r>
      <w:r w:rsidRPr="009A18DC">
        <w:rPr>
          <w:sz w:val="22"/>
        </w:rPr>
        <w:t xml:space="preserve"> 駐車場あり</w:t>
      </w:r>
      <w:r>
        <w:rPr>
          <w:rFonts w:hint="eastAsia"/>
          <w:sz w:val="22"/>
        </w:rPr>
        <w:t>（無料）</w:t>
      </w:r>
    </w:p>
    <w:p w14:paraId="44CBAD22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10.　応募要件</w:t>
      </w:r>
    </w:p>
    <w:p w14:paraId="54BDD36F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社会福祉士の資格を有する方</w:t>
      </w:r>
    </w:p>
    <w:p w14:paraId="11651A40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必要なスキル：パソコン操作　エクセル、ワードの基本操作</w:t>
      </w:r>
    </w:p>
    <w:p w14:paraId="6EACC351" w14:textId="77777777" w:rsidR="006C2F07" w:rsidRPr="006846F4" w:rsidRDefault="006C2F07" w:rsidP="006C2F07">
      <w:pPr>
        <w:spacing w:line="0" w:lineRule="atLeas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11．</w:t>
      </w:r>
      <w:r w:rsidRPr="006846F4">
        <w:rPr>
          <w:rFonts w:hint="eastAsia"/>
          <w:sz w:val="22"/>
          <w:lang w:eastAsia="zh-TW"/>
        </w:rPr>
        <w:t>選考方法</w:t>
      </w:r>
      <w:r>
        <w:rPr>
          <w:rFonts w:hint="eastAsia"/>
          <w:sz w:val="22"/>
          <w:lang w:eastAsia="zh-TW"/>
        </w:rPr>
        <w:t xml:space="preserve"> </w:t>
      </w:r>
    </w:p>
    <w:p w14:paraId="74CDF1DC" w14:textId="77777777" w:rsidR="006C2F07" w:rsidRPr="006846F4" w:rsidRDefault="006C2F07" w:rsidP="006C2F07">
      <w:pPr>
        <w:spacing w:line="0" w:lineRule="atLeast"/>
        <w:rPr>
          <w:sz w:val="22"/>
          <w:lang w:eastAsia="zh-TW"/>
        </w:rPr>
      </w:pPr>
      <w:r w:rsidRPr="006846F4">
        <w:rPr>
          <w:rFonts w:hint="eastAsia"/>
          <w:sz w:val="22"/>
          <w:lang w:eastAsia="zh-TW"/>
        </w:rPr>
        <w:t xml:space="preserve">　　　書類審査、面接</w:t>
      </w:r>
    </w:p>
    <w:p w14:paraId="1BC47372" w14:textId="77777777" w:rsidR="006C2F07" w:rsidRPr="006846F4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  <w:lang w:eastAsia="zh-TW"/>
        </w:rPr>
        <w:t xml:space="preserve">　　　</w:t>
      </w:r>
      <w:r w:rsidRPr="006846F4">
        <w:rPr>
          <w:rFonts w:hint="eastAsia"/>
          <w:sz w:val="22"/>
        </w:rPr>
        <w:t xml:space="preserve">＊書類選考後ご連絡します。　</w:t>
      </w:r>
    </w:p>
    <w:p w14:paraId="5A8D8CE4" w14:textId="77777777" w:rsidR="006C2F07" w:rsidRPr="006846F4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12.　</w:t>
      </w:r>
      <w:r w:rsidRPr="006846F4">
        <w:rPr>
          <w:rFonts w:hint="eastAsia"/>
          <w:sz w:val="22"/>
        </w:rPr>
        <w:t>担当者及び連絡先</w:t>
      </w:r>
    </w:p>
    <w:p w14:paraId="0362F4AD" w14:textId="77777777" w:rsidR="006C2F07" w:rsidRPr="006846F4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</w:rPr>
        <w:t xml:space="preserve">　　　〒</w:t>
      </w:r>
      <w:r w:rsidRPr="006846F4">
        <w:rPr>
          <w:sz w:val="22"/>
        </w:rPr>
        <w:t>510-0891</w:t>
      </w:r>
    </w:p>
    <w:p w14:paraId="06514F44" w14:textId="77777777" w:rsidR="006C2F07" w:rsidRPr="006846F4" w:rsidRDefault="006C2F07" w:rsidP="006C2F07">
      <w:pPr>
        <w:spacing w:line="0" w:lineRule="atLeast"/>
        <w:rPr>
          <w:sz w:val="22"/>
        </w:rPr>
      </w:pPr>
      <w:r w:rsidRPr="006846F4">
        <w:rPr>
          <w:rFonts w:hint="eastAsia"/>
          <w:sz w:val="22"/>
        </w:rPr>
        <w:t xml:space="preserve">　　　三重県四日市日永西３－１－２１　</w:t>
      </w:r>
    </w:p>
    <w:p w14:paraId="785AA2F1" w14:textId="77777777" w:rsidR="006C2F07" w:rsidRPr="006846F4" w:rsidRDefault="006C2F07" w:rsidP="006C2F07">
      <w:pPr>
        <w:spacing w:line="0" w:lineRule="atLeast"/>
        <w:ind w:firstLineChars="700" w:firstLine="1540"/>
        <w:rPr>
          <w:sz w:val="22"/>
        </w:rPr>
      </w:pPr>
      <w:r w:rsidRPr="006846F4">
        <w:rPr>
          <w:rFonts w:hint="eastAsia"/>
          <w:sz w:val="22"/>
        </w:rPr>
        <w:t>医療法人社団　三原クリニック</w:t>
      </w:r>
      <w:r>
        <w:rPr>
          <w:rFonts w:hint="eastAsia"/>
          <w:sz w:val="22"/>
        </w:rPr>
        <w:t xml:space="preserve">　採用担当 福田　宛</w:t>
      </w:r>
    </w:p>
    <w:p w14:paraId="4829DD14" w14:textId="77777777" w:rsidR="006C2F07" w:rsidRDefault="006C2F07" w:rsidP="006C2F07">
      <w:pPr>
        <w:spacing w:line="0" w:lineRule="atLeast"/>
        <w:ind w:firstLineChars="700" w:firstLine="1540"/>
        <w:rPr>
          <w:sz w:val="22"/>
        </w:rPr>
      </w:pPr>
      <w:r w:rsidRPr="006846F4">
        <w:rPr>
          <w:rFonts w:hint="eastAsia"/>
          <w:sz w:val="22"/>
        </w:rPr>
        <w:t xml:space="preserve">ＴＥＬ　</w:t>
      </w:r>
      <w:r w:rsidRPr="006846F4">
        <w:rPr>
          <w:sz w:val="22"/>
        </w:rPr>
        <w:t>059-347-1611</w:t>
      </w:r>
      <w:r>
        <w:rPr>
          <w:rFonts w:hint="eastAsia"/>
          <w:sz w:val="22"/>
        </w:rPr>
        <w:t xml:space="preserve">　</w:t>
      </w:r>
    </w:p>
    <w:p w14:paraId="091326E7" w14:textId="77777777" w:rsidR="006C2F07" w:rsidRDefault="006C2F07" w:rsidP="006C2F07">
      <w:pPr>
        <w:spacing w:line="0" w:lineRule="atLeast"/>
        <w:ind w:firstLineChars="700" w:firstLine="1540"/>
        <w:rPr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 xml:space="preserve">ail　　</w:t>
      </w:r>
      <w:hyperlink r:id="rId6" w:history="1">
        <w:r w:rsidRPr="00EF0F15">
          <w:rPr>
            <w:rStyle w:val="a3"/>
            <w:rFonts w:hint="eastAsia"/>
            <w:sz w:val="22"/>
          </w:rPr>
          <w:t>ms-mic@outlook.jp</w:t>
        </w:r>
      </w:hyperlink>
    </w:p>
    <w:p w14:paraId="3EC82F34" w14:textId="77777777" w:rsidR="006C2F07" w:rsidRDefault="006C2F07" w:rsidP="006C2F07">
      <w:pPr>
        <w:spacing w:line="0" w:lineRule="atLeast"/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0C7BC14" w14:textId="77777777" w:rsidR="006C2F07" w:rsidRDefault="006C2F07" w:rsidP="006C2F07">
      <w:pPr>
        <w:spacing w:line="0" w:lineRule="atLeast"/>
        <w:rPr>
          <w:sz w:val="22"/>
        </w:rPr>
      </w:pPr>
      <w:r>
        <w:rPr>
          <w:rFonts w:hint="eastAsia"/>
          <w:sz w:val="22"/>
        </w:rPr>
        <w:t>※医院電話はかかりにくい為、可能であればメールにてご連絡いただければ速やかに対応致します</w:t>
      </w:r>
    </w:p>
    <w:p w14:paraId="4A90F6C6" w14:textId="77777777" w:rsidR="00CA2B10" w:rsidRPr="006C2F07" w:rsidRDefault="00CA2B10"/>
    <w:sectPr w:rsidR="00CA2B10" w:rsidRPr="006C2F07" w:rsidSect="006C2F0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84AE" w14:textId="77777777" w:rsidR="00DC785F" w:rsidRDefault="00DC785F" w:rsidP="00DC785F">
      <w:r>
        <w:separator/>
      </w:r>
    </w:p>
  </w:endnote>
  <w:endnote w:type="continuationSeparator" w:id="0">
    <w:p w14:paraId="2A47D2BD" w14:textId="77777777" w:rsidR="00DC785F" w:rsidRDefault="00DC785F" w:rsidP="00DC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29D7" w14:textId="77777777" w:rsidR="00DC785F" w:rsidRDefault="00DC785F" w:rsidP="00DC785F">
      <w:r>
        <w:separator/>
      </w:r>
    </w:p>
  </w:footnote>
  <w:footnote w:type="continuationSeparator" w:id="0">
    <w:p w14:paraId="44723DD2" w14:textId="77777777" w:rsidR="00DC785F" w:rsidRDefault="00DC785F" w:rsidP="00DC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7"/>
    <w:rsid w:val="00287944"/>
    <w:rsid w:val="004467CF"/>
    <w:rsid w:val="004F0E7D"/>
    <w:rsid w:val="006C2F07"/>
    <w:rsid w:val="00CA2B10"/>
    <w:rsid w:val="00D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67B0F"/>
  <w15:chartTrackingRefBased/>
  <w15:docId w15:val="{0912A194-58FF-419A-9BAB-BA117E93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7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85F"/>
  </w:style>
  <w:style w:type="paragraph" w:styleId="a6">
    <w:name w:val="footer"/>
    <w:basedOn w:val="a"/>
    <w:link w:val="a7"/>
    <w:uiPriority w:val="99"/>
    <w:unhideWhenUsed/>
    <w:rsid w:val="00DC7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-mic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福田耕司 マッチング・サポートMIC</dc:creator>
  <cp:keywords/>
  <dc:description/>
  <cp:lastModifiedBy>福田耕司 マッチング・サポートMIC</cp:lastModifiedBy>
  <cp:revision>4</cp:revision>
  <cp:lastPrinted>2024-03-25T09:27:00Z</cp:lastPrinted>
  <dcterms:created xsi:type="dcterms:W3CDTF">2024-03-25T09:16:00Z</dcterms:created>
  <dcterms:modified xsi:type="dcterms:W3CDTF">2024-03-25T22:25:00Z</dcterms:modified>
</cp:coreProperties>
</file>